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08" w:rsidRPr="00893708" w:rsidRDefault="00893708" w:rsidP="00BA7EC7">
      <w:pPr>
        <w:spacing w:after="0" w:line="240" w:lineRule="auto"/>
        <w:ind w:left="3686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93708">
        <w:rPr>
          <w:rFonts w:ascii="Times New Roman" w:hAnsi="Times New Roman" w:cs="Times New Roman"/>
          <w:b/>
          <w:i/>
          <w:sz w:val="36"/>
          <w:szCs w:val="36"/>
          <w:lang w:val="uk-UA"/>
        </w:rPr>
        <w:t>ЗРАЗОК ЗАЯВИ ДЛЯ ЗАРАХУВАННЯ ДИТИНИ ДО 1 КЛАСУ НУШ</w:t>
      </w:r>
    </w:p>
    <w:p w:rsidR="00BA7EC7" w:rsidRDefault="00893708" w:rsidP="00893708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КЗ НВК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Смологовицької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ступенів-дитячий садок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Пензеник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P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(Прізвище, ім’я та по батькові заявника чи одного з батьків)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(адреса фактичного місця проживання)</w:t>
      </w:r>
    </w:p>
    <w:p w:rsidR="00BA7EC7" w:rsidRP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lang w:val="uk-UA"/>
        </w:rPr>
      </w:pPr>
    </w:p>
    <w:p w:rsidR="00BA7EC7" w:rsidRDefault="00BA7EC7" w:rsidP="000C178E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ий телефон:____________________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 скриньки:____</w:t>
      </w:r>
    </w:p>
    <w:p w:rsidR="00BA7EC7" w:rsidRDefault="00BA7EC7" w:rsidP="00BA7EC7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BA7EC7" w:rsidRDefault="00BA7EC7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A7EC7" w:rsidRDefault="00BA7EC7" w:rsidP="000C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зарахування</w:t>
      </w:r>
    </w:p>
    <w:p w:rsidR="00BA7EC7" w:rsidRDefault="00BA7EC7" w:rsidP="00BA7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______________________________________________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76" w:lineRule="auto"/>
        <w:ind w:firstLine="3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lang w:val="uk-UA"/>
        </w:rPr>
        <w:t>(Прізвище, ім’я та по батькові</w:t>
      </w:r>
      <w:r>
        <w:rPr>
          <w:rFonts w:ascii="Times New Roman" w:hAnsi="Times New Roman" w:cs="Times New Roman"/>
          <w:lang w:val="uk-UA"/>
        </w:rPr>
        <w:t xml:space="preserve"> дитини, дата народження)</w:t>
      </w:r>
    </w:p>
    <w:p w:rsidR="000C178E" w:rsidRDefault="00BA7EC7" w:rsidP="000C17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___ класу, який (яка) фактично проживає (чи перебуває)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 </w:t>
      </w:r>
    </w:p>
    <w:p w:rsidR="00BA7EC7" w:rsidRDefault="00BA7EC7" w:rsidP="000C17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____________________ форму здобуття освіти.</w:t>
      </w: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Повідомляю про:</w:t>
      </w:r>
    </w:p>
    <w:p w:rsidR="000C178E" w:rsidRDefault="00BA7EC7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наявність пра</w:t>
      </w:r>
      <w:r>
        <w:rPr>
          <w:rFonts w:ascii="Times New Roman" w:hAnsi="Times New Roman" w:cs="Times New Roman"/>
          <w:sz w:val="28"/>
          <w:szCs w:val="28"/>
          <w:lang w:val="uk-UA"/>
        </w:rPr>
        <w:t>ва на першочергове зарахування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 xml:space="preserve"> (___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BA7EC7" w:rsidRDefault="000C178E" w:rsidP="000C1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BA7EC7" w:rsidRPr="000C178E">
        <w:rPr>
          <w:rFonts w:ascii="Times New Roman" w:hAnsi="Times New Roman" w:cs="Times New Roman"/>
          <w:lang w:val="uk-UA"/>
        </w:rPr>
        <w:t>(назва і реквізити документа, що підтверджує проживання на території обслуговування закладу освіти)</w:t>
      </w:r>
      <w:r w:rsidR="00BA7EC7"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EC7" w:rsidRDefault="00BA7EC7" w:rsidP="00BA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навчання у закладі освіти рідного (усиновленого) брата/сестри (_______________________________________________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C178E">
        <w:rPr>
          <w:rFonts w:ascii="Times New Roman" w:hAnsi="Times New Roman" w:cs="Times New Roman"/>
          <w:lang w:val="uk-UA"/>
        </w:rPr>
        <w:t>прізвище, ім’я та по батькові (у разі наявності) брата/сестри)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про роботу одного з батьків дитини в закладі освіти __________________ ______________________________________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>____________________________;</w:t>
      </w: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E">
        <w:rPr>
          <w:rFonts w:ascii="Times New Roman" w:hAnsi="Times New Roman" w:cs="Times New Roman"/>
          <w:lang w:val="uk-UA"/>
        </w:rPr>
        <w:t>(прізвище, ім’я та по батькові, посада працівника закладу освіти)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 </w:t>
      </w:r>
    </w:p>
    <w:p w:rsidR="000C178E" w:rsidRDefault="00BA7EC7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78E">
        <w:rPr>
          <w:rFonts w:ascii="Times New Roman" w:hAnsi="Times New Roman" w:cs="Times New Roman"/>
          <w:lang w:val="uk-UA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8E" w:rsidRDefault="000C178E" w:rsidP="000C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78E" w:rsidRDefault="00BA7EC7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7EC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7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7EC7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</w:p>
    <w:p w:rsidR="00BA7EC7" w:rsidRPr="000C178E" w:rsidRDefault="000C178E" w:rsidP="000C178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BA7EC7" w:rsidRPr="000C178E">
        <w:rPr>
          <w:rFonts w:ascii="Times New Roman" w:hAnsi="Times New Roman" w:cs="Times New Roman"/>
          <w:lang w:val="uk-UA"/>
        </w:rPr>
        <w:t xml:space="preserve">(дата)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BA7EC7" w:rsidRPr="000C178E">
        <w:rPr>
          <w:rFonts w:ascii="Times New Roman" w:hAnsi="Times New Roman" w:cs="Times New Roman"/>
          <w:lang w:val="uk-UA"/>
        </w:rPr>
        <w:t>(підпис)</w:t>
      </w:r>
    </w:p>
    <w:sectPr w:rsidR="00BA7EC7" w:rsidRPr="000C178E" w:rsidSect="000C178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7"/>
    <w:rsid w:val="000C178E"/>
    <w:rsid w:val="00744F15"/>
    <w:rsid w:val="00893708"/>
    <w:rsid w:val="00B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7C1B4-7AC9-4A6B-A5B9-6C9C809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Гатило</dc:creator>
  <cp:keywords/>
  <dc:description/>
  <cp:lastModifiedBy>Lenovo</cp:lastModifiedBy>
  <cp:revision>2</cp:revision>
  <dcterms:created xsi:type="dcterms:W3CDTF">2018-05-09T20:04:00Z</dcterms:created>
  <dcterms:modified xsi:type="dcterms:W3CDTF">2019-05-07T08:55:00Z</dcterms:modified>
</cp:coreProperties>
</file>